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Danielle Pate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624 E Shabonee Trail,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djpate88@icloud.com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+15209046028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Carmelo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12/29/2012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