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Fleming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30/01/2000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+4407535032167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Rowan Drive Westhill, UK AB32 6QA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AB32 6QA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Rianfl@outlook.com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Kelly fleming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+44797934954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