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+359877771128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muze@abv.bg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мадлен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26.8.2021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