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Francesc Xavier Montoto Feliu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