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+359888444458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viktor.smk@gmail.com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