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Nicholson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+447427933895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sophienicholson@hotmail.co.uk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