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ALKS SISARICA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ALKS</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SISARICA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2844 Manor Dr, Northbrook, IL, USA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KNZEVICSA@GMAIL.COM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+12195126320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RASTKO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6/24/2024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