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Ramsay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24/02/1997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+4407947102101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Tayview Terrace Newport-on-Tay, UK DD6 8AT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8AT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colinramsay41@gmail.com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Ruiraidh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+447817702315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