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deyan takiev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+35993927462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Amaya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