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kantareva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4.7.1994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+359885323607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petya.kantareva@gmail.com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vasilena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