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Natalia Mosiek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+48511252951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Liliana mosiek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02.01.2015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Pola mosiek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18.10.2018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22.03.2026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