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Desislava  Kinovska</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1.2.1993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+359893907156</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desislawa7@gmail.com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9.3.2026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