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Maria Wolniewicz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+48501420763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