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siejka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+48506437369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kinga cieślak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