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София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+359882077680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sofiazaharieva968@gmal.com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Аржентински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