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Nuh Abdulnasser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Reuben Hamlin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10/03/2026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