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Schroeder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2362 Pepper Tree Ct,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traci.hensel@gmail.com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+16302543347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