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Elena Vianca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15/03/2003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Serma Gede No. 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+62081999131503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ellenavianca03@gmail.com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