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Ncube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valeriemitchelncube23@gmail.com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+48792348115 ,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