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nandita batagurki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nandita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batagurki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 lasalle ln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nandu810@gmail.com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+15133949401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atharv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yajur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