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Сицилия Тошева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+359882955971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sycilia40@gmail.com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14.10.1999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13.3.2026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