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Mona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Burshaid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+97333026346</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Dana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Omar</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Abdulla</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23/03/2026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