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Теодора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Костадинова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4.8.1994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+359896009838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tedgg94@gmail.com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Даяна Костадинова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26.3.2020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