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BARZINSKI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+359886086368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N.MIHAYLOVA96@GMAIL.COM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