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Paffrath</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Maximilian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22.05.1993</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Vogesenstraße 57, 76829 Landau in der Pfalz,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+4917621565395</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17.03.2026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17.03.2026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17.03.2026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17.03.2026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