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2516 Nottingham Lane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lterakedis.rivera@gmail.com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+16144992686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Bennett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