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+3590893616333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borqnalambreva@gmail.com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