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03/03/2026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Francisca  Maria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16/07/1997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275642011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franciscatrabucho@gmail.com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+351919901875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