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MADLEN TSONEVA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30.12.1991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+359887250235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MADLENTSONEVA@YAHOO.COM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2.11.2017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