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Amelia Cegłowska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+48603820219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