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+359889099066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monika.stoyanova89@gmail.com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