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David  Deibe</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53301382D</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14/04/1987</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eldeibe@gmail.com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+34678629355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20/03/2026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