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Sandra Stegner</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09.05.1975</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Gabelsbergerstraße 2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s.nanuk@gmx.de</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+4915142557457</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Theo</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Stegner</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15.04.2009</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18.03.2026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18.03.2026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18.03.2026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