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Цветан Николов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+3590896763025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Биляна Николова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