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Lyambo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+447523821172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muli10@hotmail.co.uk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