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Blumski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+447401125249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Rowan Drive, Westhill, UK Aberdeen, UK Ab326qa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mblumski@gmail.com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Blumski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+4407951137831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