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Mobeen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Ahmed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+97332057522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Mohid Ahmad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Moneef Ahmad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06/03/2026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