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Martínez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luis.martinnez@gmail.com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+524777343332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22/07/2002</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Patricio muñoz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+523313000007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