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Cruz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+351967351226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250553643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jpcross2@hotmail.com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2855-582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31/03/1998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Cruz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