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Liesch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2309 Weatherford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cliesch22@yahoo.com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+18155853667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Norah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