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Stoilov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+359894403979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gogi100ilov@gmail.com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