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Lisa Cabestany Carbajo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46963747R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Abril Homar Cabestany</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20/1/2021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Lisa Cabestany Carbajo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