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Невена Петкова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+359879862869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petkovanevena@gmail.com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17.6.1988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Анна Къчева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20.7.2020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