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María Fernanda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Vazquez Anaya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vazquezfernanda250@gmail.com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+523318301116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14/03/2004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Ana cristina anaya cibrian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+523321197950</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