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Olaf</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Pineda Núñez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+351912236733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28/06/1986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321869524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olafens@gmail.com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1600-230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Olaf Pineda Núñez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