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Paul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GERMAIN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+330632516832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11/06/2004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336305346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paulodu83@icloud.com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76800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Paul GERMAIN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