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Maxwell Tjhaidir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02/07/2010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Blok A3 No.29, Taman Asri, Taman, Pemalang Regency, Central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+62082298997800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tjhaimaxwelladrian@gmail.com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