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+393246231194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+393246231194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luca.guiotto91@gmail.com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luca.guiotto91@gmail.com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06/09/2000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06/09/2000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Luca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Guiotto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Luca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Guiotto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Monte Verlaldo, Cereda-Cozza Cornedo, Province of Vicenza, Italy Cornedo Vicentino, Province of Vicenza, Italy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Monte Verlaldo, Cereda-Cozza Cornedo, Province of Vicenza, Italy Cornedo Vicentino, Province of Vicenza, Italy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11/03/2026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