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+359897230138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mupo_89@abc.bg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станкова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елена станкова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25.6.2023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катерина петкова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3.9.2018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