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делян петков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+3590898730467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петков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алис петкова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24.6.2022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